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274" w:rsidRDefault="00F61E64">
      <w:r>
        <w:t>Схема №1</w:t>
      </w:r>
    </w:p>
    <w:p w:rsidR="00F61E64" w:rsidRDefault="00115951">
      <w:r>
        <w:rPr>
          <w:noProof/>
          <w:lang w:eastAsia="bg-BG"/>
        </w:rPr>
        <w:drawing>
          <wp:inline distT="0" distB="0" distL="0" distR="0">
            <wp:extent cx="5760720" cy="4072890"/>
            <wp:effectExtent l="19050" t="0" r="0" b="0"/>
            <wp:docPr id="10" name="Картина 9" descr="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72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63FC" w:rsidRDefault="005963FC" w:rsidP="00F61E64">
      <w:pPr>
        <w:rPr>
          <w:lang w:val="en-US"/>
        </w:rPr>
      </w:pPr>
    </w:p>
    <w:p w:rsidR="00F61E64" w:rsidRDefault="00F61E64" w:rsidP="00F61E64">
      <w:r>
        <w:t>Схема №1а матрак</w:t>
      </w:r>
    </w:p>
    <w:p w:rsidR="00F61E64" w:rsidRDefault="00617F55" w:rsidP="00F61E64">
      <w:r>
        <w:rPr>
          <w:noProof/>
          <w:lang w:eastAsia="bg-BG"/>
        </w:rPr>
        <w:drawing>
          <wp:inline distT="0" distB="0" distL="0" distR="0">
            <wp:extent cx="5760720" cy="4044315"/>
            <wp:effectExtent l="19050" t="0" r="0" b="0"/>
            <wp:docPr id="9" name="Картина 8" descr="12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-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44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63FC" w:rsidRPr="005963FC" w:rsidRDefault="005963FC" w:rsidP="00F61E64">
      <w:pPr>
        <w:rPr>
          <w:lang w:val="en-US"/>
        </w:rPr>
      </w:pPr>
    </w:p>
    <w:p w:rsidR="00F61E64" w:rsidRDefault="00F61E64" w:rsidP="00F61E64">
      <w:r>
        <w:lastRenderedPageBreak/>
        <w:t>Схема №2</w:t>
      </w:r>
    </w:p>
    <w:p w:rsidR="00F61E64" w:rsidRDefault="00115951" w:rsidP="00F61E64">
      <w:r>
        <w:rPr>
          <w:noProof/>
          <w:lang w:eastAsia="bg-BG"/>
        </w:rPr>
        <w:drawing>
          <wp:inline distT="0" distB="0" distL="0" distR="0">
            <wp:extent cx="5760720" cy="4072890"/>
            <wp:effectExtent l="19050" t="0" r="0" b="0"/>
            <wp:docPr id="11" name="Картина 10" descr="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72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1E64" w:rsidRDefault="00F61E64"/>
    <w:p w:rsidR="00F61E64" w:rsidRDefault="00F61E64">
      <w:r>
        <w:t>Схема №2а</w:t>
      </w:r>
    </w:p>
    <w:p w:rsidR="00F61E64" w:rsidRDefault="00A9687C">
      <w:r w:rsidRPr="00A9687C">
        <w:rPr>
          <w:noProof/>
          <w:lang w:eastAsia="bg-BG"/>
        </w:rPr>
        <w:drawing>
          <wp:inline distT="0" distB="0" distL="0" distR="0">
            <wp:extent cx="5760720" cy="4044315"/>
            <wp:effectExtent l="19050" t="0" r="0" b="0"/>
            <wp:docPr id="4" name="Картина 8" descr="12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-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44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1E64" w:rsidRDefault="00F61E64"/>
    <w:p w:rsidR="00677811" w:rsidRDefault="00F61E64">
      <w:pPr>
        <w:rPr>
          <w:lang w:val="en-US"/>
        </w:rPr>
      </w:pPr>
      <w:r>
        <w:lastRenderedPageBreak/>
        <w:t>Схема №3</w:t>
      </w:r>
    </w:p>
    <w:p w:rsidR="00677811" w:rsidRDefault="00677811">
      <w:pPr>
        <w:rPr>
          <w:lang w:val="en-US"/>
        </w:rPr>
      </w:pPr>
      <w:r>
        <w:rPr>
          <w:noProof/>
          <w:lang w:eastAsia="bg-BG"/>
        </w:rPr>
        <w:drawing>
          <wp:inline distT="0" distB="0" distL="0" distR="0">
            <wp:extent cx="5762550" cy="3240000"/>
            <wp:effectExtent l="19050" t="0" r="0" b="0"/>
            <wp:docPr id="2" name="Картина 1" descr="бюр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юро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2550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7811" w:rsidRDefault="00677811">
      <w:pPr>
        <w:rPr>
          <w:lang w:val="en-US"/>
        </w:rPr>
      </w:pPr>
    </w:p>
    <w:p w:rsidR="00F61E64" w:rsidRDefault="00F61E64">
      <w:pPr>
        <w:rPr>
          <w:lang w:val="en-US"/>
        </w:rPr>
      </w:pPr>
    </w:p>
    <w:p w:rsidR="005963FC" w:rsidRPr="005963FC" w:rsidRDefault="005963FC">
      <w:pPr>
        <w:rPr>
          <w:lang w:val="en-US"/>
        </w:rPr>
      </w:pPr>
    </w:p>
    <w:p w:rsidR="00F61E64" w:rsidRDefault="00F61E64">
      <w:r>
        <w:t>Схема №4</w:t>
      </w:r>
    </w:p>
    <w:p w:rsidR="00F61E64" w:rsidRDefault="00F61E64">
      <w:r>
        <w:rPr>
          <w:noProof/>
          <w:lang w:eastAsia="bg-BG"/>
        </w:rPr>
        <w:drawing>
          <wp:inline distT="0" distB="0" distL="0" distR="0">
            <wp:extent cx="5760720" cy="4072890"/>
            <wp:effectExtent l="19050" t="0" r="0" b="0"/>
            <wp:docPr id="5" name="Картина 4" descr="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72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1E64" w:rsidRDefault="00F61E64"/>
    <w:p w:rsidR="00CA0748" w:rsidRDefault="00CA0748" w:rsidP="00F61E64"/>
    <w:p w:rsidR="00F61E64" w:rsidRDefault="00F61E64" w:rsidP="00F61E64">
      <w:r>
        <w:t>Схема №5</w:t>
      </w:r>
    </w:p>
    <w:p w:rsidR="00F61E64" w:rsidRDefault="00F61E64" w:rsidP="00F61E64">
      <w:r>
        <w:rPr>
          <w:noProof/>
          <w:lang w:eastAsia="bg-BG"/>
        </w:rPr>
        <w:drawing>
          <wp:inline distT="0" distB="0" distL="0" distR="0">
            <wp:extent cx="5760720" cy="4072890"/>
            <wp:effectExtent l="19050" t="0" r="0" b="0"/>
            <wp:docPr id="6" name="Картина 5" descr="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72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0748" w:rsidRDefault="00CA0748" w:rsidP="00F61E64"/>
    <w:p w:rsidR="00F61E64" w:rsidRDefault="00F61E64" w:rsidP="00F61E64">
      <w:r>
        <w:t>Схема №6</w:t>
      </w:r>
    </w:p>
    <w:p w:rsidR="00F61E64" w:rsidRDefault="00F61E64" w:rsidP="00F61E64">
      <w:r>
        <w:rPr>
          <w:noProof/>
          <w:lang w:eastAsia="bg-BG"/>
        </w:rPr>
        <w:drawing>
          <wp:inline distT="0" distB="0" distL="0" distR="0">
            <wp:extent cx="2438400" cy="1874520"/>
            <wp:effectExtent l="19050" t="0" r="0" b="0"/>
            <wp:docPr id="7" name="Картина 6" descr="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87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1E64" w:rsidRDefault="00F61E64" w:rsidP="00F61E64"/>
    <w:p w:rsidR="00F61E64" w:rsidRDefault="00F61E64" w:rsidP="00F61E64"/>
    <w:p w:rsidR="00F61E64" w:rsidRDefault="00F61E64"/>
    <w:p w:rsidR="00F61E64" w:rsidRDefault="00F61E64"/>
    <w:sectPr w:rsidR="00F61E64" w:rsidSect="00CA0748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716B24"/>
    <w:rsid w:val="00022778"/>
    <w:rsid w:val="001064DF"/>
    <w:rsid w:val="00115951"/>
    <w:rsid w:val="00124546"/>
    <w:rsid w:val="00206F12"/>
    <w:rsid w:val="00557FBE"/>
    <w:rsid w:val="005963FC"/>
    <w:rsid w:val="00617F55"/>
    <w:rsid w:val="00657632"/>
    <w:rsid w:val="00677811"/>
    <w:rsid w:val="00716B24"/>
    <w:rsid w:val="009072E2"/>
    <w:rsid w:val="00A9687C"/>
    <w:rsid w:val="00C469B3"/>
    <w:rsid w:val="00C80274"/>
    <w:rsid w:val="00CA0748"/>
    <w:rsid w:val="00CF73A0"/>
    <w:rsid w:val="00F61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1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F61E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</dc:creator>
  <cp:lastModifiedBy>Daniel</cp:lastModifiedBy>
  <cp:revision>5</cp:revision>
  <dcterms:created xsi:type="dcterms:W3CDTF">2018-09-14T05:14:00Z</dcterms:created>
  <dcterms:modified xsi:type="dcterms:W3CDTF">2018-09-14T10:30:00Z</dcterms:modified>
</cp:coreProperties>
</file>